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AF" w:rsidRDefault="00D94CAF" w:rsidP="00D94CA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4CAF" w:rsidRDefault="00D94CAF" w:rsidP="00D94CA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заведующая ГККП  </w:t>
      </w:r>
    </w:p>
    <w:p w:rsidR="00D94CAF" w:rsidRDefault="00D94CAF" w:rsidP="00D94CAF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«Детский сад №36 «Аққу»                                                                                                                    </w:t>
      </w:r>
    </w:p>
    <w:p w:rsidR="00D94CAF" w:rsidRDefault="00D94CAF" w:rsidP="00D94CA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_________Бейсенова А.С.</w:t>
      </w:r>
    </w:p>
    <w:p w:rsidR="00D94CAF" w:rsidRDefault="00D94CAF" w:rsidP="00D94C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</w:t>
      </w:r>
      <w:r w:rsidR="00D64D09">
        <w:rPr>
          <w:rFonts w:ascii="Times New Roman" w:hAnsi="Times New Roman" w:cs="Times New Roman"/>
          <w:sz w:val="28"/>
          <w:lang w:val="kk-KZ"/>
        </w:rPr>
        <w:t xml:space="preserve">          «___» ___________ 2018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D94CAF" w:rsidRDefault="00D94CAF" w:rsidP="00D94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мероприятий, </w:t>
      </w:r>
    </w:p>
    <w:p w:rsidR="00D94CAF" w:rsidRDefault="00D94CAF" w:rsidP="00D64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</w:p>
    <w:tbl>
      <w:tblPr>
        <w:tblStyle w:val="a3"/>
        <w:tblW w:w="9747" w:type="dxa"/>
        <w:tblLook w:val="04A0"/>
      </w:tblPr>
      <w:tblGrid>
        <w:gridCol w:w="675"/>
        <w:gridCol w:w="4110"/>
        <w:gridCol w:w="2127"/>
        <w:gridCol w:w="2835"/>
      </w:tblGrid>
      <w:tr w:rsidR="00D94CAF" w:rsidTr="00D64D09">
        <w:tc>
          <w:tcPr>
            <w:tcW w:w="675" w:type="dxa"/>
          </w:tcPr>
          <w:p w:rsidR="00D94CAF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94CAF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D94CAF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835" w:type="dxa"/>
          </w:tcPr>
          <w:p w:rsidR="00D94CAF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94CAF" w:rsidTr="00D64D09">
        <w:tc>
          <w:tcPr>
            <w:tcW w:w="675" w:type="dxa"/>
          </w:tcPr>
          <w:p w:rsidR="00D94CAF" w:rsidRPr="00D64D09" w:rsidRDefault="00D94CAF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Украшение залов, фасада, групп</w:t>
            </w:r>
          </w:p>
        </w:tc>
        <w:tc>
          <w:tcPr>
            <w:tcW w:w="2127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До 19.03.2018</w:t>
            </w:r>
          </w:p>
        </w:tc>
        <w:tc>
          <w:tcPr>
            <w:tcW w:w="2835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Зам по АХЧ, Методисты, Воспитатели групп</w:t>
            </w:r>
          </w:p>
        </w:tc>
      </w:tr>
      <w:tr w:rsidR="00D94CAF" w:rsidTr="00D64D09">
        <w:tc>
          <w:tcPr>
            <w:tcW w:w="675" w:type="dxa"/>
          </w:tcPr>
          <w:p w:rsidR="00D94CAF" w:rsidRPr="00D64D09" w:rsidRDefault="00D94CAF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«Встречаем праздник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До 19.03.2018</w:t>
            </w:r>
          </w:p>
        </w:tc>
        <w:tc>
          <w:tcPr>
            <w:tcW w:w="2835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Методисты, Воспитатели групп</w:t>
            </w:r>
          </w:p>
        </w:tc>
      </w:tr>
      <w:tr w:rsidR="00D94CAF" w:rsidTr="00D64D09">
        <w:tc>
          <w:tcPr>
            <w:tcW w:w="675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Музыкально-тематическое развлечение </w:t>
            </w:r>
          </w:p>
          <w:p w:rsidR="00D94CAF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4CAF" w:rsidRPr="00D64D09">
              <w:rPr>
                <w:rFonts w:ascii="Times New Roman" w:hAnsi="Times New Roman" w:cs="Times New Roman"/>
                <w:sz w:val="28"/>
                <w:szCs w:val="28"/>
              </w:rPr>
              <w:t>Традиции и обычаи казахского народа</w:t>
            </w: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19.03.2018, 10.00, музыкальный зал</w:t>
            </w:r>
          </w:p>
        </w:tc>
        <w:tc>
          <w:tcPr>
            <w:tcW w:w="2835" w:type="dxa"/>
          </w:tcPr>
          <w:p w:rsidR="00D94CAF" w:rsidRPr="00D64D09" w:rsidRDefault="00D94CAF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Каппасова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С.Б., воспитатели младших, средних групп</w:t>
            </w:r>
          </w:p>
        </w:tc>
      </w:tr>
      <w:tr w:rsidR="00E9764B" w:rsidTr="00D64D09">
        <w:tc>
          <w:tcPr>
            <w:tcW w:w="675" w:type="dxa"/>
          </w:tcPr>
          <w:p w:rsidR="00E9764B" w:rsidRPr="00D64D09" w:rsidRDefault="00E9764B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видеоролика «Славные традиции праздника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20.03.2018, </w:t>
            </w:r>
          </w:p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8.00-9.00, холл</w:t>
            </w:r>
          </w:p>
        </w:tc>
        <w:tc>
          <w:tcPr>
            <w:tcW w:w="2835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</w:p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E9764B" w:rsidTr="00D64D09">
        <w:tc>
          <w:tcPr>
            <w:tcW w:w="675" w:type="dxa"/>
          </w:tcPr>
          <w:p w:rsidR="00E9764B" w:rsidRPr="00D64D09" w:rsidRDefault="00E9764B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праздник мира и добра»</w:t>
            </w:r>
          </w:p>
        </w:tc>
        <w:tc>
          <w:tcPr>
            <w:tcW w:w="2127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20.03.2018, 10.00, спортивный зал</w:t>
            </w:r>
          </w:p>
        </w:tc>
        <w:tc>
          <w:tcPr>
            <w:tcW w:w="2835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ФК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Е.П., 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Тапалов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  <w:r w:rsidR="00D64D09">
              <w:rPr>
                <w:rFonts w:ascii="Times New Roman" w:hAnsi="Times New Roman" w:cs="Times New Roman"/>
                <w:sz w:val="28"/>
                <w:szCs w:val="28"/>
              </w:rPr>
              <w:t>, воспитатели младших, средних групп</w:t>
            </w:r>
          </w:p>
        </w:tc>
      </w:tr>
      <w:tr w:rsidR="00E9764B" w:rsidTr="00D64D09">
        <w:tc>
          <w:tcPr>
            <w:tcW w:w="675" w:type="dxa"/>
          </w:tcPr>
          <w:p w:rsidR="00E9764B" w:rsidRPr="00D64D09" w:rsidRDefault="00D64D09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Музыкально-познавательная</w:t>
            </w:r>
            <w:r w:rsidR="00D64D09"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на свежем воздухе «</w:t>
            </w:r>
            <w:proofErr w:type="spellStart"/>
            <w:r w:rsidR="00D64D09" w:rsidRPr="00D64D09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D64D09"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праздничное самочувствие»</w:t>
            </w:r>
          </w:p>
        </w:tc>
        <w:tc>
          <w:tcPr>
            <w:tcW w:w="2127" w:type="dxa"/>
          </w:tcPr>
          <w:p w:rsidR="00E9764B" w:rsidRPr="00D64D09" w:rsidRDefault="00E9764B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20.03.2018, 11.30, </w:t>
            </w:r>
            <w:proofErr w:type="gram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плошадка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сада</w:t>
            </w:r>
          </w:p>
        </w:tc>
        <w:tc>
          <w:tcPr>
            <w:tcW w:w="2835" w:type="dxa"/>
          </w:tcPr>
          <w:p w:rsidR="00E9764B" w:rsidRPr="00D64D09" w:rsidRDefault="00D64D09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руководители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Корябкина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D64D09" w:rsidRPr="00D64D09" w:rsidRDefault="00D64D09" w:rsidP="00D9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Мухамеджанова Ж.К.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старших,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D64D09" w:rsidTr="00D64D09">
        <w:tc>
          <w:tcPr>
            <w:tcW w:w="675" w:type="dxa"/>
          </w:tcPr>
          <w:p w:rsidR="00D64D09" w:rsidRDefault="00D64D09" w:rsidP="00D94C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64D09" w:rsidRPr="00D64D09" w:rsidRDefault="00D64D09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«Спортивные традиции праздника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D64D09" w:rsidRPr="00D64D09" w:rsidRDefault="00D64D09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20.03.2018, 16.00, спортивный зал</w:t>
            </w:r>
          </w:p>
        </w:tc>
        <w:tc>
          <w:tcPr>
            <w:tcW w:w="2835" w:type="dxa"/>
          </w:tcPr>
          <w:p w:rsidR="00D64D09" w:rsidRPr="00D64D09" w:rsidRDefault="00D64D09" w:rsidP="00227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ФК </w:t>
            </w:r>
            <w:proofErr w:type="spellStart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>Женисов</w:t>
            </w:r>
            <w:proofErr w:type="spellEnd"/>
            <w:r w:rsidRPr="00D64D09">
              <w:rPr>
                <w:rFonts w:ascii="Times New Roman" w:hAnsi="Times New Roman" w:cs="Times New Roman"/>
                <w:sz w:val="28"/>
                <w:szCs w:val="28"/>
              </w:rPr>
              <w:t xml:space="preserve"> К.Е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воспитатели младших, средних групп</w:t>
            </w:r>
          </w:p>
        </w:tc>
      </w:tr>
    </w:tbl>
    <w:p w:rsidR="00D94CAF" w:rsidRDefault="00D94CAF" w:rsidP="00D94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D09" w:rsidRDefault="00D64D09"/>
    <w:p w:rsidR="00DD1591" w:rsidRPr="00D64D09" w:rsidRDefault="00D64D09">
      <w:pPr>
        <w:rPr>
          <w:rFonts w:ascii="Times New Roman" w:hAnsi="Times New Roman" w:cs="Times New Roman"/>
          <w:sz w:val="20"/>
        </w:rPr>
      </w:pPr>
      <w:r>
        <w:t xml:space="preserve"> </w:t>
      </w:r>
      <w:r w:rsidRPr="00D64D09">
        <w:rPr>
          <w:rFonts w:ascii="Times New Roman" w:hAnsi="Times New Roman" w:cs="Times New Roman"/>
          <w:sz w:val="20"/>
        </w:rPr>
        <w:t xml:space="preserve">План составила методист </w:t>
      </w:r>
      <w:proofErr w:type="spellStart"/>
      <w:r w:rsidRPr="00D64D09">
        <w:rPr>
          <w:rFonts w:ascii="Times New Roman" w:hAnsi="Times New Roman" w:cs="Times New Roman"/>
          <w:sz w:val="20"/>
        </w:rPr>
        <w:t>Баркова</w:t>
      </w:r>
      <w:proofErr w:type="spellEnd"/>
      <w:r w:rsidRPr="00D64D09">
        <w:rPr>
          <w:rFonts w:ascii="Times New Roman" w:hAnsi="Times New Roman" w:cs="Times New Roman"/>
          <w:sz w:val="20"/>
        </w:rPr>
        <w:t xml:space="preserve"> Е.П.</w:t>
      </w:r>
    </w:p>
    <w:sectPr w:rsidR="00DD1591" w:rsidRPr="00D64D09" w:rsidSect="00D64D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94CAF"/>
    <w:rsid w:val="002841CF"/>
    <w:rsid w:val="00395C2B"/>
    <w:rsid w:val="00736A7C"/>
    <w:rsid w:val="00843F2F"/>
    <w:rsid w:val="00D16D82"/>
    <w:rsid w:val="00D64D09"/>
    <w:rsid w:val="00D94CAF"/>
    <w:rsid w:val="00DD1591"/>
    <w:rsid w:val="00E9764B"/>
    <w:rsid w:val="00EE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AF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97C0-EC13-48FB-B039-A22BDFAB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2018-03-13T06:15:00Z</cp:lastPrinted>
  <dcterms:created xsi:type="dcterms:W3CDTF">2018-03-19T09:40:00Z</dcterms:created>
  <dcterms:modified xsi:type="dcterms:W3CDTF">2018-03-19T09:40:00Z</dcterms:modified>
</cp:coreProperties>
</file>